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BF9D" w14:textId="1A792E6E" w:rsidR="00C44C3A" w:rsidRDefault="000B06A5" w:rsidP="000B06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right="2137"/>
        <w:jc w:val="right"/>
        <w:rPr>
          <w:rFonts w:ascii="Montserrat" w:eastAsia="Montserrat" w:hAnsi="Montserrat" w:cs="Montserrat"/>
          <w:b/>
          <w:color w:val="0070C0"/>
          <w:sz w:val="40"/>
          <w:szCs w:val="40"/>
        </w:rPr>
      </w:pPr>
      <w:r>
        <w:rPr>
          <w:rFonts w:ascii="Montserrat" w:eastAsia="Montserrat" w:hAnsi="Montserrat" w:cs="Montserrat"/>
          <w:b/>
          <w:color w:val="0070C0"/>
          <w:sz w:val="40"/>
          <w:szCs w:val="40"/>
        </w:rPr>
        <w:t xml:space="preserve">  </w:t>
      </w:r>
      <w:r>
        <w:rPr>
          <w:rFonts w:ascii="Montserrat" w:eastAsia="Montserrat" w:hAnsi="Montserrat" w:cs="Montserrat"/>
          <w:b/>
          <w:color w:val="0070C0"/>
          <w:sz w:val="40"/>
          <w:szCs w:val="40"/>
        </w:rPr>
        <w:tab/>
        <w:t xml:space="preserve"> 2023 </w:t>
      </w:r>
      <w:r w:rsidR="003F5519">
        <w:rPr>
          <w:rFonts w:ascii="Montserrat" w:eastAsia="Montserrat" w:hAnsi="Montserrat" w:cs="Montserrat"/>
          <w:b/>
          <w:color w:val="0070C0"/>
          <w:sz w:val="40"/>
          <w:szCs w:val="40"/>
        </w:rPr>
        <w:t>COMPETITION</w:t>
      </w:r>
      <w:r w:rsidR="003F5519">
        <w:rPr>
          <w:rFonts w:ascii="Montserrat" w:eastAsia="Montserrat" w:hAnsi="Montserrat" w:cs="Montserrat"/>
          <w:b/>
          <w:color w:val="0070C0"/>
          <w:sz w:val="40"/>
          <w:szCs w:val="40"/>
        </w:rPr>
        <w:t xml:space="preserve"> </w:t>
      </w:r>
      <w:r w:rsidR="003F5519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8F5C02C" wp14:editId="78F5C02D">
            <wp:simplePos x="0" y="0"/>
            <wp:positionH relativeFrom="column">
              <wp:posOffset>19050</wp:posOffset>
            </wp:positionH>
            <wp:positionV relativeFrom="paragraph">
              <wp:posOffset>-115061</wp:posOffset>
            </wp:positionV>
            <wp:extent cx="1816608" cy="1010412"/>
            <wp:effectExtent l="0" t="0" r="0" b="0"/>
            <wp:wrapSquare wrapText="right" distT="19050" distB="19050" distL="19050" distR="1905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F5BF9E" w14:textId="119A37A0" w:rsidR="00C44C3A" w:rsidRDefault="000B06A5" w:rsidP="000B06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0" w:lineRule="auto"/>
        <w:ind w:right="1395"/>
        <w:jc w:val="center"/>
        <w:rPr>
          <w:rFonts w:ascii="Montserrat" w:eastAsia="Montserrat" w:hAnsi="Montserrat" w:cs="Montserrat"/>
          <w:color w:val="0070C0"/>
          <w:sz w:val="24"/>
          <w:szCs w:val="24"/>
        </w:rPr>
      </w:pPr>
      <w:r>
        <w:rPr>
          <w:rFonts w:ascii="Montserrat" w:eastAsia="Montserrat" w:hAnsi="Montserrat" w:cs="Montserrat"/>
          <w:color w:val="0070C0"/>
          <w:sz w:val="24"/>
          <w:szCs w:val="24"/>
        </w:rPr>
        <w:t xml:space="preserve">                 </w:t>
      </w:r>
      <w:r w:rsidR="003F5519">
        <w:rPr>
          <w:rFonts w:ascii="Montserrat" w:eastAsia="Montserrat" w:hAnsi="Montserrat" w:cs="Montserrat"/>
          <w:color w:val="0070C0"/>
          <w:sz w:val="24"/>
          <w:szCs w:val="24"/>
        </w:rPr>
        <w:t xml:space="preserve">INFORMATION &amp; REGISTRATION FORM </w:t>
      </w:r>
    </w:p>
    <w:p w14:paraId="78F5BF9F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8" w:line="279" w:lineRule="auto"/>
        <w:ind w:left="26" w:right="237" w:firstLine="2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Please fill in </w:t>
      </w: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ALL FIELDS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marked with and return this document on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email  (</w:t>
      </w:r>
      <w:proofErr w:type="gramEnd"/>
      <w:r>
        <w:rPr>
          <w:rFonts w:ascii="Montserrat" w:eastAsia="Montserrat" w:hAnsi="Montserrat" w:cs="Montserrat"/>
          <w:color w:val="0000FF"/>
          <w:sz w:val="24"/>
          <w:szCs w:val="24"/>
          <w:u w:val="single"/>
        </w:rPr>
        <w:t>info@freediving-club.gr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). </w:t>
      </w:r>
    </w:p>
    <w:p w14:paraId="78F5BFA0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80" w:lineRule="auto"/>
        <w:ind w:left="25" w:right="237" w:firstLine="3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If you do not have all information, please send us the information you have at this time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and  resend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the form when you have the rest of the info. </w:t>
      </w:r>
    </w:p>
    <w:tbl>
      <w:tblPr>
        <w:tblStyle w:val="a"/>
        <w:tblW w:w="10781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9"/>
        <w:gridCol w:w="3420"/>
        <w:gridCol w:w="1980"/>
        <w:gridCol w:w="3302"/>
      </w:tblGrid>
      <w:tr w:rsidR="00C44C3A" w14:paraId="78F5BFA2" w14:textId="77777777">
        <w:trPr>
          <w:trHeight w:val="347"/>
        </w:trPr>
        <w:tc>
          <w:tcPr>
            <w:tcW w:w="10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1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PERSONAL INFORMATION</w:t>
            </w:r>
          </w:p>
        </w:tc>
      </w:tr>
      <w:tr w:rsidR="00C44C3A" w14:paraId="78F5BFA7" w14:textId="77777777">
        <w:trPr>
          <w:trHeight w:val="345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3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4" w14:textId="6E7D2489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5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Family name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6" w14:textId="4B4718DB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</w:tr>
      <w:tr w:rsidR="00C44C3A" w14:paraId="78F5BFAD" w14:textId="77777777">
        <w:trPr>
          <w:trHeight w:val="345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8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A" w14:textId="5EB1CD77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B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Country 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C" w14:textId="4131D6A4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</w:tr>
      <w:tr w:rsidR="00C44C3A" w14:paraId="78F5BFB3" w14:textId="77777777">
        <w:trPr>
          <w:trHeight w:val="683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AE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Nationality </w:t>
            </w:r>
          </w:p>
          <w:p w14:paraId="78F5BFAF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123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competing for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0" w14:textId="162D34AD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1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2" w14:textId="342F3D43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</w:tr>
      <w:tr w:rsidR="00C44C3A" w14:paraId="78F5BFB8" w14:textId="77777777">
        <w:trPr>
          <w:trHeight w:val="348"/>
        </w:trPr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4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E-mail address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5" w14:textId="09C8EB0D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6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3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7" w14:textId="3356DB27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</w:tr>
    </w:tbl>
    <w:p w14:paraId="78F5BFB9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BFBA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79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3118"/>
        <w:gridCol w:w="2554"/>
        <w:gridCol w:w="2998"/>
      </w:tblGrid>
      <w:tr w:rsidR="00C44C3A" w14:paraId="78F5BFBC" w14:textId="77777777">
        <w:trPr>
          <w:trHeight w:val="345"/>
        </w:trPr>
        <w:tc>
          <w:tcPr>
            <w:tcW w:w="107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B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EMERGENCY CONTACT</w:t>
            </w:r>
          </w:p>
        </w:tc>
      </w:tr>
      <w:tr w:rsidR="00C44C3A" w14:paraId="78F5BFC1" w14:textId="77777777">
        <w:trPr>
          <w:trHeight w:val="345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D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E" w14:textId="7536281A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BF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Family name</w:t>
            </w:r>
          </w:p>
        </w:tc>
        <w:tc>
          <w:tcPr>
            <w:tcW w:w="2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C0" w14:textId="4BD8DC1F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</w:tr>
      <w:tr w:rsidR="00C44C3A" w14:paraId="78F5BFC6" w14:textId="77777777">
        <w:trPr>
          <w:trHeight w:val="347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C2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Phone number 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C3" w14:textId="49FFFC7A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C4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Relationship to you</w:t>
            </w:r>
          </w:p>
        </w:tc>
        <w:tc>
          <w:tcPr>
            <w:tcW w:w="2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C5" w14:textId="56F91EF7" w:rsidR="00C44C3A" w:rsidRDefault="00D20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</w:tr>
    </w:tbl>
    <w:p w14:paraId="78F5BFC7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BFC8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79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"/>
        <w:gridCol w:w="10370"/>
      </w:tblGrid>
      <w:tr w:rsidR="00C44C3A" w14:paraId="78F5BFCA" w14:textId="77777777" w:rsidTr="00631179">
        <w:trPr>
          <w:trHeight w:val="345"/>
        </w:trPr>
        <w:tc>
          <w:tcPr>
            <w:tcW w:w="107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C9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COMPETITION APPLYING FOR</w:t>
            </w:r>
          </w:p>
        </w:tc>
      </w:tr>
      <w:tr w:rsidR="00C44C3A" w14:paraId="78F5BFD0" w14:textId="77777777" w:rsidTr="00631179">
        <w:trPr>
          <w:trHeight w:val="304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CE" w14:textId="77777777" w:rsidR="00C44C3A" w:rsidRDefault="00C4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6D9F1"/>
              </w:rPr>
            </w:pPr>
          </w:p>
        </w:tc>
        <w:tc>
          <w:tcPr>
            <w:tcW w:w="10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CF" w14:textId="3EB9799E" w:rsidR="00C44C3A" w:rsidRDefault="0001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Kalamata</w:t>
            </w:r>
            <w:r w:rsidR="003F5519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 xml:space="preserve"> </w:t>
            </w:r>
            <w:r w:rsidR="003F5519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August</w:t>
            </w: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 xml:space="preserve"> Depth Competition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, 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2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5</w:t>
            </w:r>
            <w:r w:rsidRPr="000135CE">
              <w:rPr>
                <w:rFonts w:ascii="Montserrat" w:eastAsia="Montserrat" w:hAnsi="Montserrat" w:cs="Montserra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–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31</w:t>
            </w:r>
            <w:r w:rsidRPr="000135CE">
              <w:rPr>
                <w:rFonts w:ascii="Montserrat" w:eastAsia="Montserrat" w:hAnsi="Montserrat" w:cs="Montserrat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August: 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CMAS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Depth Competition</w:t>
            </w:r>
          </w:p>
        </w:tc>
      </w:tr>
      <w:tr w:rsidR="00C44C3A" w14:paraId="78F5BFD3" w14:textId="77777777" w:rsidTr="00631179">
        <w:trPr>
          <w:trHeight w:val="347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D1" w14:textId="77777777" w:rsidR="00C44C3A" w:rsidRDefault="00C4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6D9F1"/>
              </w:rPr>
            </w:pPr>
          </w:p>
        </w:tc>
        <w:tc>
          <w:tcPr>
            <w:tcW w:w="10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D2" w14:textId="1DB0E785" w:rsidR="00C44C3A" w:rsidRDefault="0011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Hellenic National Championships / International Open Competition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, 1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8</w:t>
            </w:r>
            <w:r w:rsidRPr="0011748E">
              <w:rPr>
                <w:rFonts w:ascii="Montserrat" w:eastAsia="Montserrat" w:hAnsi="Montserrat" w:cs="Montserra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–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4</w:t>
            </w:r>
            <w:proofErr w:type="gramStart"/>
            <w:r w:rsidRPr="0011748E">
              <w:rPr>
                <w:rFonts w:ascii="Montserrat" w:eastAsia="Montserrat" w:hAnsi="Montserrat" w:cs="Montserra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September</w:t>
            </w:r>
            <w:proofErr w:type="gramEnd"/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: : CMAS 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International 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Depth Competition</w:t>
            </w:r>
          </w:p>
        </w:tc>
      </w:tr>
      <w:tr w:rsidR="00C44C3A" w14:paraId="78F5BFD6" w14:textId="77777777" w:rsidTr="00631179">
        <w:trPr>
          <w:trHeight w:val="348"/>
        </w:trPr>
        <w:tc>
          <w:tcPr>
            <w:tcW w:w="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D4" w14:textId="77777777" w:rsidR="00C44C3A" w:rsidRDefault="00C4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shd w:val="clear" w:color="auto" w:fill="C6D9F1"/>
              </w:rPr>
            </w:pPr>
          </w:p>
        </w:tc>
        <w:tc>
          <w:tcPr>
            <w:tcW w:w="10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D5" w14:textId="36525B67" w:rsidR="00C44C3A" w:rsidRDefault="0011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6</w:t>
            </w:r>
            <w:r w:rsidRPr="0011748E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 xml:space="preserve"> CMAS World</w:t>
            </w:r>
            <w:r w:rsidR="003F5519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 xml:space="preserve"> Cup </w:t>
            </w: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Outdoor,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7</w:t>
            </w:r>
            <w:r w:rsidRPr="0011748E">
              <w:rPr>
                <w:rFonts w:ascii="Montserrat" w:eastAsia="Montserrat" w:hAnsi="Montserrat" w:cs="Montserra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–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15</w:t>
            </w:r>
            <w:r w:rsidRPr="0011748E">
              <w:rPr>
                <w:rFonts w:ascii="Montserrat" w:eastAsia="Montserrat" w:hAnsi="Montserrat" w:cs="Montserrat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Octo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ber: 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CMAS World Cup </w:t>
            </w:r>
            <w:r w:rsidR="003F5519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Competition</w:t>
            </w:r>
          </w:p>
        </w:tc>
      </w:tr>
    </w:tbl>
    <w:p w14:paraId="78F5BFDA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CC707D" w14:textId="77777777" w:rsidR="0011748E" w:rsidRDefault="001174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A6A082" w14:textId="77777777" w:rsidR="0011748E" w:rsidRDefault="0011748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BFDB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79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6"/>
        <w:gridCol w:w="4122"/>
        <w:gridCol w:w="4124"/>
      </w:tblGrid>
      <w:tr w:rsidR="00C44C3A" w14:paraId="78F5BFDF" w14:textId="77777777">
        <w:trPr>
          <w:trHeight w:val="347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DC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lastRenderedPageBreak/>
              <w:t xml:space="preserve">PERFORMANCES </w:t>
            </w:r>
          </w:p>
        </w:tc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DD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 xml:space="preserve">Personal best performance </w:t>
            </w:r>
          </w:p>
        </w:tc>
        <w:tc>
          <w:tcPr>
            <w:tcW w:w="4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8281" w14:textId="77777777" w:rsidR="0011748E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 xml:space="preserve">Announced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performance</w:t>
            </w:r>
            <w:proofErr w:type="gramEnd"/>
            <w:r w:rsidR="0011748E"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 xml:space="preserve"> </w:t>
            </w:r>
          </w:p>
          <w:p w14:paraId="78F5BFDE" w14:textId="1A966918" w:rsidR="00C44C3A" w:rsidRDefault="0011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(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if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 xml:space="preserve"> known)</w:t>
            </w:r>
          </w:p>
        </w:tc>
      </w:tr>
      <w:tr w:rsidR="00C44C3A" w14:paraId="78F5BFE3" w14:textId="77777777">
        <w:trPr>
          <w:trHeight w:val="345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0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FIM </w:t>
            </w:r>
          </w:p>
        </w:tc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1" w14:textId="7DABCC0D" w:rsidR="00C44C3A" w:rsidRDefault="0011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4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2" w14:textId="77777777" w:rsidR="00C44C3A" w:rsidRDefault="00C4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C44C3A" w14:paraId="78F5BFE7" w14:textId="77777777">
        <w:trPr>
          <w:trHeight w:val="345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4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CWT </w:t>
            </w:r>
          </w:p>
        </w:tc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5" w14:textId="5DB8C3E1" w:rsidR="00C44C3A" w:rsidRDefault="0011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4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6" w14:textId="77777777" w:rsidR="00C44C3A" w:rsidRDefault="00C4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C44C3A" w14:paraId="78F5BFEB" w14:textId="77777777">
        <w:trPr>
          <w:trHeight w:val="348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8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CWTB</w:t>
            </w:r>
          </w:p>
        </w:tc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9" w14:textId="621CCA99" w:rsidR="00C44C3A" w:rsidRDefault="00117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4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A" w14:textId="77777777" w:rsidR="00C44C3A" w:rsidRDefault="00C4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C44C3A" w14:paraId="78F5BFEF" w14:textId="77777777">
        <w:trPr>
          <w:trHeight w:val="345"/>
        </w:trPr>
        <w:tc>
          <w:tcPr>
            <w:tcW w:w="2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C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CNF</w:t>
            </w:r>
          </w:p>
        </w:tc>
        <w:tc>
          <w:tcPr>
            <w:tcW w:w="4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D" w14:textId="77777777" w:rsidR="00C44C3A" w:rsidRDefault="00C4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EE" w14:textId="77777777" w:rsidR="00C44C3A" w:rsidRDefault="00C44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</w:tbl>
    <w:p w14:paraId="78F5BFF0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BFF1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BFF2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07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8F5C02E" wp14:editId="78F5C02F">
            <wp:extent cx="627888" cy="35052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5BFF3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Montserrat" w:eastAsia="Montserrat" w:hAnsi="Montserrat" w:cs="Montserrat"/>
          <w:b/>
          <w:color w:val="548DD4"/>
          <w:sz w:val="28"/>
          <w:szCs w:val="28"/>
        </w:rPr>
      </w:pPr>
      <w:r>
        <w:rPr>
          <w:rFonts w:ascii="Montserrat" w:eastAsia="Montserrat" w:hAnsi="Montserrat" w:cs="Montserrat"/>
          <w:b/>
          <w:color w:val="548DD4"/>
          <w:sz w:val="28"/>
          <w:szCs w:val="28"/>
        </w:rPr>
        <w:t xml:space="preserve">COMPETITION FEES </w:t>
      </w:r>
    </w:p>
    <w:tbl>
      <w:tblPr>
        <w:tblStyle w:val="a3"/>
        <w:tblW w:w="1079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34"/>
        <w:gridCol w:w="4558"/>
      </w:tblGrid>
      <w:tr w:rsidR="00C44C3A" w14:paraId="78F5BFF5" w14:textId="77777777">
        <w:trPr>
          <w:trHeight w:val="302"/>
        </w:trPr>
        <w:tc>
          <w:tcPr>
            <w:tcW w:w="107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F4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COMPETITION FEES</w:t>
            </w:r>
          </w:p>
        </w:tc>
      </w:tr>
      <w:tr w:rsidR="00C44C3A" w14:paraId="78F5BFF8" w14:textId="77777777">
        <w:trPr>
          <w:trHeight w:val="302"/>
        </w:trPr>
        <w:tc>
          <w:tcPr>
            <w:tcW w:w="6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F6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Participation fee (1 competition day included) 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F7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€180</w:t>
            </w:r>
          </w:p>
        </w:tc>
      </w:tr>
      <w:tr w:rsidR="00C44C3A" w14:paraId="78F5BFFB" w14:textId="77777777">
        <w:trPr>
          <w:trHeight w:val="302"/>
        </w:trPr>
        <w:tc>
          <w:tcPr>
            <w:tcW w:w="6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F9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Each competition day 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FA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€80</w:t>
            </w:r>
          </w:p>
        </w:tc>
      </w:tr>
    </w:tbl>
    <w:p w14:paraId="78F5BFFC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BFFD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BFFE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/>
        <w:rPr>
          <w:rFonts w:ascii="Montserrat" w:eastAsia="Montserrat" w:hAnsi="Montserrat" w:cs="Montserrat"/>
          <w:b/>
          <w:color w:val="548DD4"/>
          <w:sz w:val="28"/>
          <w:szCs w:val="28"/>
        </w:rPr>
      </w:pPr>
      <w:r>
        <w:rPr>
          <w:rFonts w:ascii="Montserrat" w:eastAsia="Montserrat" w:hAnsi="Montserrat" w:cs="Montserrat"/>
          <w:b/>
          <w:color w:val="548DD4"/>
          <w:sz w:val="28"/>
          <w:szCs w:val="28"/>
        </w:rPr>
        <w:t xml:space="preserve">EXTRAS </w:t>
      </w:r>
    </w:p>
    <w:tbl>
      <w:tblPr>
        <w:tblStyle w:val="a4"/>
        <w:tblW w:w="1101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8"/>
        <w:gridCol w:w="1380"/>
        <w:gridCol w:w="1380"/>
        <w:gridCol w:w="1380"/>
        <w:gridCol w:w="1380"/>
      </w:tblGrid>
      <w:tr w:rsidR="00C44C3A" w14:paraId="78F5C000" w14:textId="77777777">
        <w:trPr>
          <w:trHeight w:val="302"/>
        </w:trPr>
        <w:tc>
          <w:tcPr>
            <w:tcW w:w="110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FFF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WR STATUS COMPETITION</w:t>
            </w:r>
          </w:p>
        </w:tc>
      </w:tr>
      <w:tr w:rsidR="00C44C3A" w14:paraId="78F5C003" w14:textId="77777777">
        <w:trPr>
          <w:trHeight w:val="302"/>
        </w:trPr>
        <w:tc>
          <w:tcPr>
            <w:tcW w:w="5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01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Doping test </w:t>
            </w:r>
          </w:p>
        </w:tc>
        <w:tc>
          <w:tcPr>
            <w:tcW w:w="5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02" w14:textId="0AC5CC8D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Payed</w:t>
            </w:r>
            <w:proofErr w:type="spellEnd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by athlete</w:t>
            </w:r>
            <w:r w:rsidR="00220208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if applicable</w:t>
            </w:r>
          </w:p>
        </w:tc>
      </w:tr>
      <w:tr w:rsidR="00C44C3A" w14:paraId="78F5C005" w14:textId="77777777">
        <w:trPr>
          <w:trHeight w:val="302"/>
        </w:trPr>
        <w:tc>
          <w:tcPr>
            <w:tcW w:w="110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04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EQUIPMENT RENTAL</w:t>
            </w:r>
          </w:p>
        </w:tc>
      </w:tr>
      <w:tr w:rsidR="00C44C3A" w14:paraId="78F5C011" w14:textId="77777777">
        <w:trPr>
          <w:trHeight w:val="888"/>
        </w:trPr>
        <w:tc>
          <w:tcPr>
            <w:tcW w:w="5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06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4" w:right="146" w:firstLine="21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(full set of freediving equipment </w:t>
            </w:r>
            <w:proofErr w:type="gramStart"/>
            <w:r>
              <w:rPr>
                <w:rFonts w:ascii="Montserrat" w:eastAsia="Montserrat" w:hAnsi="Montserrat" w:cs="Montserrat"/>
                <w:color w:val="000000"/>
              </w:rPr>
              <w:t>including  wetsuit</w:t>
            </w:r>
            <w:proofErr w:type="gramEnd"/>
            <w:r>
              <w:rPr>
                <w:rFonts w:ascii="Montserrat" w:eastAsia="Montserrat" w:hAnsi="Montserrat" w:cs="Montserrat"/>
                <w:color w:val="000000"/>
              </w:rPr>
              <w:t>, mask, snorkel, bi-fins, weights and belt)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07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€25/day </w:t>
            </w:r>
          </w:p>
          <w:p w14:paraId="78F5C008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31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Full set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09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€10/day </w:t>
            </w:r>
          </w:p>
          <w:p w14:paraId="78F5C00A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6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*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wetsuit</w:t>
            </w:r>
            <w:proofErr w:type="gram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0B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€5/day  </w:t>
            </w:r>
          </w:p>
          <w:p w14:paraId="78F5C00C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6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*</w:t>
            </w:r>
            <w:proofErr w:type="gram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fins</w:t>
            </w:r>
            <w:proofErr w:type="gram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</w:t>
            </w:r>
          </w:p>
          <w:p w14:paraId="78F5C00D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1" w:lineRule="auto"/>
              <w:ind w:left="116" w:right="143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*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>mask,snorkel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 *weight belt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0E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Free of  </w:t>
            </w:r>
          </w:p>
          <w:p w14:paraId="78F5C00F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3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charge </w:t>
            </w:r>
          </w:p>
          <w:p w14:paraId="78F5C010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14"/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color w:val="000000"/>
                <w:sz w:val="16"/>
                <w:szCs w:val="16"/>
              </w:rPr>
              <w:t xml:space="preserve">1*, 2* Course </w:t>
            </w:r>
          </w:p>
        </w:tc>
      </w:tr>
      <w:tr w:rsidR="00C44C3A" w14:paraId="78F5C013" w14:textId="77777777">
        <w:trPr>
          <w:trHeight w:val="302"/>
        </w:trPr>
        <w:tc>
          <w:tcPr>
            <w:tcW w:w="1101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12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  <w:shd w:val="clear" w:color="auto" w:fill="EEECE1"/>
              </w:rPr>
              <w:t>DECOMPRESSION O2</w:t>
            </w:r>
          </w:p>
        </w:tc>
      </w:tr>
      <w:tr w:rsidR="00C44C3A" w14:paraId="78F5C016" w14:textId="77777777">
        <w:trPr>
          <w:trHeight w:val="547"/>
        </w:trPr>
        <w:tc>
          <w:tcPr>
            <w:tcW w:w="5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14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7" w:right="530" w:hanging="2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(5min @ 5meters or 5min @ surface for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color w:val="000000"/>
              </w:rPr>
              <w:t>non  Nitrox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color w:val="000000"/>
              </w:rPr>
              <w:t xml:space="preserve"> Certified)</w:t>
            </w:r>
          </w:p>
        </w:tc>
        <w:tc>
          <w:tcPr>
            <w:tcW w:w="55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C015" w14:textId="77777777" w:rsidR="00C44C3A" w:rsidRDefault="003F55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€5/day</w:t>
            </w:r>
          </w:p>
        </w:tc>
      </w:tr>
    </w:tbl>
    <w:p w14:paraId="78F5C017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C018" w14:textId="77777777" w:rsidR="00C44C3A" w:rsidRDefault="00C44C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F5C019" w14:textId="4F9D3615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10" w:right="233" w:hanging="10"/>
        <w:jc w:val="both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A non-refundable (for cancellations without a serious medical reason, or </w:t>
      </w:r>
      <w:proofErr w:type="gramStart"/>
      <w:r>
        <w:rPr>
          <w:rFonts w:ascii="Montserrat" w:eastAsia="Montserrat" w:hAnsi="Montserrat" w:cs="Montserrat"/>
          <w:b/>
          <w:color w:val="000000"/>
          <w:sz w:val="24"/>
          <w:szCs w:val="24"/>
        </w:rPr>
        <w:t>cancellations  during</w:t>
      </w:r>
      <w:proofErr w:type="gramEnd"/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 the </w:t>
      </w:r>
      <w:r w:rsidR="00220208">
        <w:rPr>
          <w:rFonts w:ascii="Montserrat" w:eastAsia="Montserrat" w:hAnsi="Montserrat" w:cs="Montserrat"/>
          <w:b/>
          <w:color w:val="000000"/>
          <w:sz w:val="24"/>
          <w:szCs w:val="24"/>
        </w:rPr>
        <w:t>4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 weeks prior to your arrival) registration deposit of 50% of your total fees  is required to confirm your enrolment on the selected competition.  </w:t>
      </w:r>
    </w:p>
    <w:p w14:paraId="78F5C01A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79" w:lineRule="auto"/>
        <w:ind w:left="26" w:right="244" w:firstLine="2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Please email us a confirmation of the transfer of the deposit after it has been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completed  (</w:t>
      </w:r>
      <w:proofErr w:type="gramEnd"/>
      <w:r>
        <w:rPr>
          <w:rFonts w:ascii="Montserrat" w:eastAsia="Montserrat" w:hAnsi="Montserrat" w:cs="Montserrat"/>
          <w:color w:val="0000FF"/>
          <w:sz w:val="24"/>
          <w:szCs w:val="24"/>
          <w:u w:val="single"/>
        </w:rPr>
        <w:t>info@freediving-club.gr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) </w:t>
      </w:r>
    </w:p>
    <w:p w14:paraId="78F5C01B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79" w:lineRule="auto"/>
        <w:ind w:left="5" w:right="243" w:firstLine="23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By submitting this registration form you agree to all terms and conditions as described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in  </w:t>
      </w:r>
      <w:r>
        <w:rPr>
          <w:rFonts w:ascii="Montserrat" w:eastAsia="Montserrat" w:hAnsi="Montserrat" w:cs="Montserrat"/>
          <w:color w:val="000000"/>
          <w:sz w:val="24"/>
          <w:szCs w:val="24"/>
        </w:rPr>
        <w:lastRenderedPageBreak/>
        <w:t>this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document and on the event webpage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. </w:t>
      </w:r>
    </w:p>
    <w:p w14:paraId="78F5C01C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0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Depos</w:t>
      </w:r>
      <w:r>
        <w:rPr>
          <w:rFonts w:ascii="Montserrat" w:eastAsia="Montserrat" w:hAnsi="Montserrat" w:cs="Montserrat"/>
          <w:b/>
          <w:color w:val="000000"/>
        </w:rPr>
        <w:t xml:space="preserve">its must be sent to the following account: </w:t>
      </w:r>
    </w:p>
    <w:p w14:paraId="70479CA9" w14:textId="77777777" w:rsidR="00600B6D" w:rsidRDefault="00600B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20"/>
        <w:rPr>
          <w:rFonts w:ascii="Montserrat" w:eastAsia="Montserrat" w:hAnsi="Montserrat" w:cs="Montserrat"/>
          <w:b/>
          <w:color w:val="000000"/>
        </w:rPr>
      </w:pPr>
    </w:p>
    <w:p w14:paraId="11637B98" w14:textId="77777777" w:rsidR="00600B6D" w:rsidRPr="00521684" w:rsidRDefault="00600B6D" w:rsidP="00600B6D">
      <w:pPr>
        <w:spacing w:after="8" w:line="263" w:lineRule="auto"/>
        <w:ind w:left="-5" w:right="6042" w:hanging="10"/>
        <w:rPr>
          <w:rFonts w:asciiTheme="minorHAnsi" w:hAnsiTheme="minorHAnsi" w:cstheme="minorHAnsi"/>
        </w:rPr>
      </w:pPr>
      <w:r w:rsidRPr="00521684">
        <w:rPr>
          <w:rFonts w:asciiTheme="minorHAnsi" w:hAnsiTheme="minorHAnsi" w:cstheme="minorHAnsi"/>
          <w:sz w:val="21"/>
        </w:rPr>
        <w:t xml:space="preserve">Bank Details: </w:t>
      </w:r>
    </w:p>
    <w:p w14:paraId="308940C6" w14:textId="77777777" w:rsidR="00600B6D" w:rsidRPr="00521684" w:rsidRDefault="00600B6D" w:rsidP="00600B6D">
      <w:pPr>
        <w:rPr>
          <w:rFonts w:asciiTheme="minorHAnsi" w:eastAsia="Times New Roman" w:hAnsiTheme="minorHAnsi" w:cstheme="minorHAnsi"/>
        </w:rPr>
      </w:pPr>
      <w:r w:rsidRPr="00521684">
        <w:rPr>
          <w:rFonts w:asciiTheme="minorHAnsi" w:eastAsia="Times New Roman" w:hAnsiTheme="minorHAnsi" w:cstheme="minorHAnsi"/>
        </w:rPr>
        <w:t xml:space="preserve">Bank </w:t>
      </w:r>
      <w:proofErr w:type="gramStart"/>
      <w:r>
        <w:rPr>
          <w:rFonts w:asciiTheme="minorHAnsi" w:eastAsia="Times New Roman" w:hAnsiTheme="minorHAnsi" w:cstheme="minorHAnsi"/>
        </w:rPr>
        <w:t>N</w:t>
      </w:r>
      <w:r w:rsidRPr="00521684">
        <w:rPr>
          <w:rFonts w:asciiTheme="minorHAnsi" w:eastAsia="Times New Roman" w:hAnsiTheme="minorHAnsi" w:cstheme="minorHAnsi"/>
        </w:rPr>
        <w:t>ame :</w:t>
      </w:r>
      <w:proofErr w:type="gramEnd"/>
      <w:r w:rsidRPr="0052168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21684">
        <w:rPr>
          <w:rFonts w:asciiTheme="minorHAnsi" w:eastAsia="Times New Roman" w:hAnsiTheme="minorHAnsi" w:cstheme="minorHAnsi"/>
          <w:b/>
          <w:bCs/>
        </w:rPr>
        <w:t>Revolut</w:t>
      </w:r>
      <w:proofErr w:type="spellEnd"/>
      <w:r w:rsidRPr="00521684">
        <w:rPr>
          <w:rFonts w:asciiTheme="minorHAnsi" w:eastAsia="Times New Roman" w:hAnsiTheme="minorHAnsi" w:cstheme="minorHAnsi"/>
        </w:rPr>
        <w:t xml:space="preserve">  </w:t>
      </w:r>
    </w:p>
    <w:p w14:paraId="1C86BB82" w14:textId="77777777" w:rsidR="00600B6D" w:rsidRPr="00521684" w:rsidRDefault="00600B6D" w:rsidP="00600B6D">
      <w:pPr>
        <w:rPr>
          <w:rFonts w:asciiTheme="minorHAnsi" w:eastAsia="Times New Roman" w:hAnsiTheme="minorHAnsi" w:cstheme="minorHAnsi"/>
        </w:rPr>
      </w:pPr>
      <w:r w:rsidRPr="00521684">
        <w:rPr>
          <w:rFonts w:asciiTheme="minorHAnsi" w:eastAsia="Times New Roman" w:hAnsiTheme="minorHAnsi" w:cstheme="minorHAnsi"/>
        </w:rPr>
        <w:t xml:space="preserve">Account holder: </w:t>
      </w:r>
      <w:r w:rsidRPr="00521684">
        <w:rPr>
          <w:rFonts w:asciiTheme="minorHAnsi" w:eastAsia="Times New Roman" w:hAnsiTheme="minorHAnsi" w:cstheme="minorHAnsi"/>
          <w:b/>
          <w:bCs/>
        </w:rPr>
        <w:t xml:space="preserve">Stavros </w:t>
      </w:r>
      <w:proofErr w:type="spellStart"/>
      <w:r w:rsidRPr="00521684">
        <w:rPr>
          <w:rFonts w:asciiTheme="minorHAnsi" w:eastAsia="Times New Roman" w:hAnsiTheme="minorHAnsi" w:cstheme="minorHAnsi"/>
          <w:b/>
          <w:bCs/>
        </w:rPr>
        <w:t>Kastrinakis</w:t>
      </w:r>
      <w:proofErr w:type="spellEnd"/>
    </w:p>
    <w:p w14:paraId="77D419F4" w14:textId="77777777" w:rsidR="00600B6D" w:rsidRPr="00521684" w:rsidRDefault="00600B6D" w:rsidP="00600B6D">
      <w:pPr>
        <w:rPr>
          <w:rFonts w:asciiTheme="minorHAnsi" w:eastAsia="Times New Roman" w:hAnsiTheme="minorHAnsi" w:cstheme="minorHAnsi"/>
        </w:rPr>
      </w:pPr>
      <w:r w:rsidRPr="00521684">
        <w:rPr>
          <w:rFonts w:asciiTheme="minorHAnsi" w:eastAsia="Times New Roman" w:hAnsiTheme="minorHAnsi" w:cstheme="minorHAnsi"/>
        </w:rPr>
        <w:t xml:space="preserve">IBAN: </w:t>
      </w:r>
      <w:r w:rsidRPr="00521684">
        <w:rPr>
          <w:rFonts w:asciiTheme="minorHAnsi" w:eastAsia="Times New Roman" w:hAnsiTheme="minorHAnsi" w:cstheme="minorHAnsi"/>
          <w:b/>
          <w:bCs/>
        </w:rPr>
        <w:t>LT383250046239759705</w:t>
      </w:r>
    </w:p>
    <w:p w14:paraId="1EF49A88" w14:textId="77777777" w:rsidR="00600B6D" w:rsidRPr="00521684" w:rsidRDefault="00600B6D" w:rsidP="00600B6D">
      <w:pPr>
        <w:rPr>
          <w:rFonts w:asciiTheme="minorHAnsi" w:eastAsia="Times New Roman" w:hAnsiTheme="minorHAnsi" w:cstheme="minorHAnsi"/>
        </w:rPr>
      </w:pPr>
      <w:r w:rsidRPr="00521684">
        <w:rPr>
          <w:rFonts w:asciiTheme="minorHAnsi" w:eastAsia="Times New Roman" w:hAnsiTheme="minorHAnsi" w:cstheme="minorHAnsi"/>
        </w:rPr>
        <w:t>BIC </w:t>
      </w:r>
      <w:proofErr w:type="gramStart"/>
      <w:r w:rsidRPr="00521684">
        <w:rPr>
          <w:rFonts w:asciiTheme="minorHAnsi" w:eastAsia="Times New Roman" w:hAnsiTheme="minorHAnsi" w:cstheme="minorHAnsi"/>
        </w:rPr>
        <w:t>  :</w:t>
      </w:r>
      <w:proofErr w:type="gramEnd"/>
      <w:r w:rsidRPr="00521684">
        <w:rPr>
          <w:rFonts w:asciiTheme="minorHAnsi" w:eastAsia="Times New Roman" w:hAnsiTheme="minorHAnsi" w:cstheme="minorHAnsi"/>
        </w:rPr>
        <w:t xml:space="preserve"> </w:t>
      </w:r>
      <w:r w:rsidRPr="00521684">
        <w:rPr>
          <w:rFonts w:asciiTheme="minorHAnsi" w:eastAsia="Times New Roman" w:hAnsiTheme="minorHAnsi" w:cstheme="minorHAnsi"/>
          <w:b/>
          <w:bCs/>
        </w:rPr>
        <w:t>REVOLT21</w:t>
      </w:r>
    </w:p>
    <w:p w14:paraId="78F5C022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1" w:lineRule="auto"/>
        <w:ind w:left="5" w:right="234" w:firstLine="4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When sending your accommodation deposit please include </w:t>
      </w:r>
      <w:r>
        <w:rPr>
          <w:rFonts w:ascii="Montserrat" w:eastAsia="Montserrat" w:hAnsi="Montserrat" w:cs="Montserrat"/>
          <w:b/>
          <w:color w:val="000000"/>
          <w:sz w:val="24"/>
          <w:szCs w:val="24"/>
          <w:u w:val="single"/>
        </w:rPr>
        <w:t xml:space="preserve">YOUR NAME </w:t>
      </w: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on the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bank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>transfer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  <w:u w:val="single"/>
        </w:rPr>
        <w:t xml:space="preserve">.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</w:p>
    <w:p w14:paraId="78F5C023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2571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See you all in the Calm Zone of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Kalamata bay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☺</w:t>
      </w:r>
    </w:p>
    <w:p w14:paraId="5F627469" w14:textId="77777777" w:rsidR="000B06A5" w:rsidRDefault="000B06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4" w:line="240" w:lineRule="auto"/>
        <w:ind w:left="4907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5732D5B6" w14:textId="77777777" w:rsidR="000B06A5" w:rsidRDefault="000B06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4" w:line="240" w:lineRule="auto"/>
        <w:ind w:left="4907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58B0EFD8" w14:textId="77777777" w:rsidR="000B06A5" w:rsidRDefault="000B06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4" w:line="240" w:lineRule="auto"/>
        <w:ind w:left="4907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78F5C024" w14:textId="543D8F5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4" w:line="240" w:lineRule="auto"/>
        <w:ind w:left="4907"/>
        <w:rPr>
          <w:rFonts w:ascii="Noto Sans Symbols" w:eastAsia="Noto Sans Symbols" w:hAnsi="Noto Sans Symbols" w:cs="Noto Sans Symbols"/>
          <w:color w:val="000000"/>
          <w:sz w:val="24"/>
          <w:szCs w:val="24"/>
        </w:rPr>
        <w:sectPr w:rsidR="00C44C3A">
          <w:pgSz w:w="12240" w:h="15840"/>
          <w:pgMar w:top="710" w:right="422" w:bottom="455" w:left="718" w:header="0" w:footer="720" w:gutter="0"/>
          <w:pgNumType w:start="1"/>
          <w:cols w:space="720"/>
        </w:sectPr>
      </w:pPr>
      <w:r>
        <w:rPr>
          <w:rFonts w:ascii="Noto Sans Symbols" w:eastAsia="Noto Sans Symbols" w:hAnsi="Noto Sans Symbols" w:cs="Noto Sans Symbols"/>
          <w:noProof/>
          <w:color w:val="000000"/>
          <w:sz w:val="24"/>
          <w:szCs w:val="24"/>
        </w:rPr>
        <w:drawing>
          <wp:inline distT="19050" distB="19050" distL="19050" distR="19050" wp14:anchorId="78F5C030" wp14:editId="78F5C031">
            <wp:extent cx="627888" cy="350520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5C025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lastRenderedPageBreak/>
        <w:t xml:space="preserve">ACCOMMODATION  </w:t>
      </w:r>
    </w:p>
    <w:p w14:paraId="78F5C026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0" w:right="164" w:hanging="2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We have an agreement for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accommodation  in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single apartments near our freediving  </w:t>
      </w: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</w:rPr>
        <w:t>center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at a rate of 30€ per night in single  room accommodation. These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apartments  are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approximately 200m from our freediving  </w:t>
      </w: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</w:rPr>
        <w:t>center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right next to the Kalamata Marina. </w:t>
      </w:r>
    </w:p>
    <w:p w14:paraId="78F5C027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29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Plea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se see photos bellow. </w:t>
      </w:r>
    </w:p>
    <w:p w14:paraId="78F5C028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jc w:val="center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noProof/>
          <w:color w:val="000000"/>
          <w:sz w:val="24"/>
          <w:szCs w:val="24"/>
        </w:rPr>
        <w:drawing>
          <wp:inline distT="19050" distB="19050" distL="19050" distR="19050" wp14:anchorId="78F5C032" wp14:editId="78F5C033">
            <wp:extent cx="863359" cy="53723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359" cy="537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noProof/>
          <w:color w:val="000000"/>
          <w:sz w:val="24"/>
          <w:szCs w:val="24"/>
        </w:rPr>
        <w:drawing>
          <wp:inline distT="19050" distB="19050" distL="19050" distR="19050" wp14:anchorId="78F5C034" wp14:editId="78F5C035">
            <wp:extent cx="3547872" cy="2703576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2703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78F5C036" wp14:editId="78F5C037">
            <wp:simplePos x="0" y="0"/>
            <wp:positionH relativeFrom="column">
              <wp:posOffset>154686</wp:posOffset>
            </wp:positionH>
            <wp:positionV relativeFrom="paragraph">
              <wp:posOffset>1393698</wp:posOffset>
            </wp:positionV>
            <wp:extent cx="1178052" cy="320040"/>
            <wp:effectExtent l="0" t="0" r="0" b="0"/>
            <wp:wrapSquare wrapText="bothSides" distT="19050" distB="19050" distL="19050" distR="1905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052" cy="32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F5C029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0"/>
        <w:rPr>
          <w:rFonts w:ascii="Montserrat" w:eastAsia="Montserrat" w:hAnsi="Montserrat" w:cs="Montserrat"/>
          <w:b/>
          <w:color w:val="000000"/>
          <w:sz w:val="19"/>
          <w:szCs w:val="19"/>
        </w:rPr>
      </w:pPr>
      <w:r>
        <w:rPr>
          <w:rFonts w:ascii="Montserrat" w:eastAsia="Montserrat" w:hAnsi="Montserrat" w:cs="Montserrat"/>
          <w:b/>
          <w:color w:val="000000"/>
          <w:sz w:val="19"/>
          <w:szCs w:val="19"/>
        </w:rPr>
        <w:t xml:space="preserve">Marina House </w:t>
      </w:r>
    </w:p>
    <w:p w14:paraId="78F5C02A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38"/>
        <w:rPr>
          <w:rFonts w:ascii="Montserrat" w:eastAsia="Montserrat" w:hAnsi="Montserrat" w:cs="Montserrat"/>
          <w:color w:val="000000"/>
          <w:sz w:val="19"/>
          <w:szCs w:val="19"/>
        </w:rPr>
        <w:sectPr w:rsidR="00C44C3A">
          <w:type w:val="continuous"/>
          <w:pgSz w:w="12240" w:h="15840"/>
          <w:pgMar w:top="710" w:right="422" w:bottom="455" w:left="718" w:header="0" w:footer="720" w:gutter="0"/>
          <w:cols w:num="2" w:space="720" w:equalWidth="0">
            <w:col w:w="5560" w:space="0"/>
            <w:col w:w="5560" w:space="0"/>
          </w:cols>
        </w:sectPr>
      </w:pPr>
      <w:proofErr w:type="spellStart"/>
      <w:r>
        <w:rPr>
          <w:rFonts w:ascii="Montserrat" w:eastAsia="Montserrat" w:hAnsi="Montserrat" w:cs="Montserrat"/>
          <w:color w:val="000000"/>
          <w:sz w:val="19"/>
          <w:szCs w:val="19"/>
        </w:rPr>
        <w:t>Salaminos</w:t>
      </w:r>
      <w:proofErr w:type="spell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34</w:t>
      </w:r>
    </w:p>
    <w:p w14:paraId="78F5C02B" w14:textId="77777777" w:rsidR="00C44C3A" w:rsidRDefault="003F55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3" w:line="237" w:lineRule="auto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noProof/>
          <w:color w:val="000000"/>
          <w:sz w:val="19"/>
          <w:szCs w:val="19"/>
        </w:rPr>
        <w:drawing>
          <wp:inline distT="19050" distB="19050" distL="19050" distR="19050" wp14:anchorId="78F5C038" wp14:editId="78F5C039">
            <wp:extent cx="1898904" cy="2520696"/>
            <wp:effectExtent l="0" t="0" r="0" b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2520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noProof/>
          <w:color w:val="000000"/>
          <w:sz w:val="19"/>
          <w:szCs w:val="19"/>
        </w:rPr>
        <w:drawing>
          <wp:inline distT="19050" distB="19050" distL="19050" distR="19050" wp14:anchorId="78F5C03A" wp14:editId="78F5C03B">
            <wp:extent cx="1883664" cy="252069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2520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noProof/>
          <w:color w:val="000000"/>
          <w:sz w:val="19"/>
          <w:szCs w:val="19"/>
        </w:rPr>
        <w:drawing>
          <wp:inline distT="19050" distB="19050" distL="19050" distR="19050" wp14:anchorId="78F5C03C" wp14:editId="78F5C03D">
            <wp:extent cx="1883664" cy="2519172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2519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noProof/>
          <w:color w:val="000000"/>
          <w:sz w:val="19"/>
          <w:szCs w:val="19"/>
        </w:rPr>
        <w:lastRenderedPageBreak/>
        <w:drawing>
          <wp:inline distT="19050" distB="19050" distL="19050" distR="19050" wp14:anchorId="78F5C03E" wp14:editId="78F5C03F">
            <wp:extent cx="1883664" cy="2519172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2519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noProof/>
          <w:color w:val="000000"/>
          <w:sz w:val="19"/>
          <w:szCs w:val="19"/>
        </w:rPr>
        <w:drawing>
          <wp:inline distT="19050" distB="19050" distL="19050" distR="19050" wp14:anchorId="78F5C040" wp14:editId="78F5C041">
            <wp:extent cx="627888" cy="35052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44C3A">
      <w:type w:val="continuous"/>
      <w:pgSz w:w="12240" w:h="15840"/>
      <w:pgMar w:top="710" w:right="1440" w:bottom="455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3A"/>
    <w:rsid w:val="000135CE"/>
    <w:rsid w:val="000B06A5"/>
    <w:rsid w:val="0011748E"/>
    <w:rsid w:val="00220208"/>
    <w:rsid w:val="00600B6D"/>
    <w:rsid w:val="00631179"/>
    <w:rsid w:val="00C44C3A"/>
    <w:rsid w:val="00D2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BF9D"/>
  <w15:docId w15:val="{A300CB35-F19E-43BC-8F0B-338C499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Stavros Kastro</cp:lastModifiedBy>
  <cp:revision>2</cp:revision>
  <dcterms:created xsi:type="dcterms:W3CDTF">2023-08-10T06:31:00Z</dcterms:created>
  <dcterms:modified xsi:type="dcterms:W3CDTF">2023-08-10T06:31:00Z</dcterms:modified>
</cp:coreProperties>
</file>